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A038" w14:textId="49430E42" w:rsidR="00D109FC" w:rsidRDefault="00D109FC" w:rsidP="00D109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86E19B" w14:textId="513D5F4F" w:rsidR="00D109FC" w:rsidRPr="00D109FC" w:rsidRDefault="00D109FC" w:rsidP="00D109F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9FC">
        <w:rPr>
          <w:rFonts w:ascii="Times New Roman" w:hAnsi="Times New Roman" w:cs="Times New Roman"/>
          <w:b/>
          <w:bCs/>
          <w:sz w:val="28"/>
          <w:szCs w:val="28"/>
        </w:rPr>
        <w:t>WARUNKI PRZYJECIA DO STUDIUM ORGANISTOWSKIEGO</w:t>
      </w:r>
    </w:p>
    <w:p w14:paraId="369D44DB" w14:textId="3A7E2E12" w:rsidR="00D109FC" w:rsidRDefault="00D109FC" w:rsidP="00D109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BA3040" w14:textId="22D9B436" w:rsidR="00D109FC" w:rsidRDefault="00D109FC" w:rsidP="00D109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E32E7F" w14:textId="77777777" w:rsidR="00D109FC" w:rsidRPr="00D109FC" w:rsidRDefault="00D109FC" w:rsidP="00D109F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DB1F38" w14:textId="1313CFCA" w:rsidR="00D109FC" w:rsidRPr="00D109FC" w:rsidRDefault="00D109FC" w:rsidP="00D109F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09FC">
        <w:rPr>
          <w:rFonts w:ascii="Times New Roman" w:hAnsi="Times New Roman" w:cs="Times New Roman"/>
          <w:b/>
          <w:bCs/>
          <w:sz w:val="26"/>
          <w:szCs w:val="26"/>
        </w:rPr>
        <w:t xml:space="preserve">Egzamin wstępny obejmuje: </w:t>
      </w:r>
    </w:p>
    <w:p w14:paraId="28BB5066" w14:textId="77777777" w:rsidR="00D109FC" w:rsidRPr="005B1802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B1802">
        <w:rPr>
          <w:rFonts w:ascii="Times New Roman" w:hAnsi="Times New Roman" w:cs="Times New Roman"/>
          <w:sz w:val="26"/>
          <w:szCs w:val="26"/>
        </w:rPr>
        <w:t>•</w:t>
      </w:r>
      <w:r w:rsidRPr="005B1802">
        <w:rPr>
          <w:rFonts w:ascii="Times New Roman" w:hAnsi="Times New Roman" w:cs="Times New Roman"/>
          <w:sz w:val="26"/>
          <w:szCs w:val="26"/>
        </w:rPr>
        <w:tab/>
        <w:t>wykonanie na fortepianie trzech zróżnicowanych stylistycznie utworów (polifoniczny, sonatina lub forma sonatowa, etiuda bądź utwór dowolny),</w:t>
      </w:r>
    </w:p>
    <w:p w14:paraId="35081A8B" w14:textId="77777777" w:rsidR="00D109FC" w:rsidRPr="005B1802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B1802">
        <w:rPr>
          <w:rFonts w:ascii="Times New Roman" w:hAnsi="Times New Roman" w:cs="Times New Roman"/>
          <w:sz w:val="26"/>
          <w:szCs w:val="26"/>
        </w:rPr>
        <w:t>•</w:t>
      </w:r>
      <w:r w:rsidRPr="005B1802">
        <w:rPr>
          <w:rFonts w:ascii="Times New Roman" w:hAnsi="Times New Roman" w:cs="Times New Roman"/>
          <w:sz w:val="26"/>
          <w:szCs w:val="26"/>
        </w:rPr>
        <w:tab/>
        <w:t>zaśpiewanie przygotowanej przez kandydata pieśni kościelnej</w:t>
      </w:r>
    </w:p>
    <w:p w14:paraId="12EF16E6" w14:textId="77777777" w:rsidR="00D109FC" w:rsidRPr="005B1802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B1802">
        <w:rPr>
          <w:rFonts w:ascii="Times New Roman" w:hAnsi="Times New Roman" w:cs="Times New Roman"/>
          <w:sz w:val="26"/>
          <w:szCs w:val="26"/>
        </w:rPr>
        <w:t>•</w:t>
      </w:r>
      <w:r w:rsidRPr="005B1802">
        <w:rPr>
          <w:rFonts w:ascii="Times New Roman" w:hAnsi="Times New Roman" w:cs="Times New Roman"/>
          <w:sz w:val="26"/>
          <w:szCs w:val="26"/>
        </w:rPr>
        <w:tab/>
        <w:t xml:space="preserve">przesłuchanie </w:t>
      </w:r>
      <w:proofErr w:type="spellStart"/>
      <w:r w:rsidRPr="005B1802">
        <w:rPr>
          <w:rFonts w:ascii="Times New Roman" w:hAnsi="Times New Roman" w:cs="Times New Roman"/>
          <w:sz w:val="26"/>
          <w:szCs w:val="26"/>
        </w:rPr>
        <w:t>ogólnomuzyczne</w:t>
      </w:r>
      <w:proofErr w:type="spellEnd"/>
      <w:r w:rsidRPr="005B1802">
        <w:rPr>
          <w:rFonts w:ascii="Times New Roman" w:hAnsi="Times New Roman" w:cs="Times New Roman"/>
          <w:sz w:val="26"/>
          <w:szCs w:val="26"/>
        </w:rPr>
        <w:t>, sprawdzające słuch i znajomość zasad muzyki.</w:t>
      </w:r>
    </w:p>
    <w:p w14:paraId="794E2535" w14:textId="47D41C63" w:rsidR="00D109FC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2F51E685" w14:textId="77777777" w:rsidR="00D109FC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45F6502C" w14:textId="77777777" w:rsidR="00D109FC" w:rsidRPr="005B1802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B1802">
        <w:rPr>
          <w:rFonts w:ascii="Times New Roman" w:hAnsi="Times New Roman" w:cs="Times New Roman"/>
          <w:sz w:val="26"/>
          <w:szCs w:val="26"/>
        </w:rPr>
        <w:t>Kandydaci bez przygotowania muzycznego podlegają przesłuchaniu sprawdzającemu predyspozycje słuchowe oraz głosowe. Wymagane jest przygotowanie i wykonanie wybranej pieśni kościelnej.</w:t>
      </w:r>
    </w:p>
    <w:p w14:paraId="156E93CF" w14:textId="4648448D" w:rsidR="00D109FC" w:rsidRPr="00D109FC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7AB73A" w14:textId="77777777" w:rsidR="00D109FC" w:rsidRPr="00D109FC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292E49" w14:textId="77777777" w:rsidR="00D109FC" w:rsidRPr="00D109FC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09FC">
        <w:rPr>
          <w:rFonts w:ascii="Times New Roman" w:hAnsi="Times New Roman" w:cs="Times New Roman"/>
          <w:b/>
          <w:bCs/>
          <w:sz w:val="26"/>
          <w:szCs w:val="26"/>
        </w:rPr>
        <w:t>Wymagane dokumenty:</w:t>
      </w:r>
    </w:p>
    <w:p w14:paraId="1CE1884E" w14:textId="77777777" w:rsidR="00D109FC" w:rsidRPr="005B1802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B1802">
        <w:rPr>
          <w:rFonts w:ascii="Times New Roman" w:hAnsi="Times New Roman" w:cs="Times New Roman"/>
          <w:sz w:val="26"/>
          <w:szCs w:val="26"/>
        </w:rPr>
        <w:t>•</w:t>
      </w:r>
      <w:r w:rsidRPr="005B1802">
        <w:rPr>
          <w:rFonts w:ascii="Times New Roman" w:hAnsi="Times New Roman" w:cs="Times New Roman"/>
          <w:sz w:val="26"/>
          <w:szCs w:val="26"/>
        </w:rPr>
        <w:tab/>
        <w:t>podanie</w:t>
      </w:r>
    </w:p>
    <w:p w14:paraId="1336CD63" w14:textId="77777777" w:rsidR="00D109FC" w:rsidRPr="005B1802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B1802">
        <w:rPr>
          <w:rFonts w:ascii="Times New Roman" w:hAnsi="Times New Roman" w:cs="Times New Roman"/>
          <w:sz w:val="26"/>
          <w:szCs w:val="26"/>
        </w:rPr>
        <w:t>•</w:t>
      </w:r>
      <w:r w:rsidRPr="005B1802">
        <w:rPr>
          <w:rFonts w:ascii="Times New Roman" w:hAnsi="Times New Roman" w:cs="Times New Roman"/>
          <w:sz w:val="26"/>
          <w:szCs w:val="26"/>
        </w:rPr>
        <w:tab/>
        <w:t>życiorys</w:t>
      </w:r>
    </w:p>
    <w:p w14:paraId="38721985" w14:textId="68A969AF" w:rsidR="00D109FC" w:rsidRPr="005B1802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B1802">
        <w:rPr>
          <w:rFonts w:ascii="Times New Roman" w:hAnsi="Times New Roman" w:cs="Times New Roman"/>
          <w:sz w:val="26"/>
          <w:szCs w:val="26"/>
        </w:rPr>
        <w:t>•</w:t>
      </w:r>
      <w:r w:rsidRPr="005B1802">
        <w:rPr>
          <w:rFonts w:ascii="Times New Roman" w:hAnsi="Times New Roman" w:cs="Times New Roman"/>
          <w:sz w:val="26"/>
          <w:szCs w:val="26"/>
        </w:rPr>
        <w:tab/>
        <w:t xml:space="preserve">świadectwo ukończenia szkoły muzycznej lub </w:t>
      </w:r>
      <w:r w:rsidRPr="005B1802">
        <w:rPr>
          <w:rFonts w:ascii="Times New Roman" w:hAnsi="Times New Roman" w:cs="Times New Roman"/>
          <w:sz w:val="26"/>
          <w:szCs w:val="26"/>
        </w:rPr>
        <w:t>prywatnego przygotowania</w:t>
      </w:r>
      <w:r w:rsidRPr="005B1802">
        <w:rPr>
          <w:rFonts w:ascii="Times New Roman" w:hAnsi="Times New Roman" w:cs="Times New Roman"/>
          <w:sz w:val="26"/>
          <w:szCs w:val="26"/>
        </w:rPr>
        <w:t xml:space="preserve"> muzycznego (ksero)</w:t>
      </w:r>
    </w:p>
    <w:p w14:paraId="0C49D2E5" w14:textId="77777777" w:rsidR="00D109FC" w:rsidRPr="005B1802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B1802">
        <w:rPr>
          <w:rFonts w:ascii="Times New Roman" w:hAnsi="Times New Roman" w:cs="Times New Roman"/>
          <w:sz w:val="26"/>
          <w:szCs w:val="26"/>
        </w:rPr>
        <w:t>•</w:t>
      </w:r>
      <w:r w:rsidRPr="005B1802">
        <w:rPr>
          <w:rFonts w:ascii="Times New Roman" w:hAnsi="Times New Roman" w:cs="Times New Roman"/>
          <w:sz w:val="26"/>
          <w:szCs w:val="26"/>
        </w:rPr>
        <w:tab/>
        <w:t>opinia proboszcza o kandydacie</w:t>
      </w:r>
    </w:p>
    <w:p w14:paraId="072C4AED" w14:textId="77777777" w:rsidR="00D109FC" w:rsidRPr="005B1802" w:rsidRDefault="00D109FC" w:rsidP="00D109FC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B1802">
        <w:rPr>
          <w:rFonts w:ascii="Times New Roman" w:hAnsi="Times New Roman" w:cs="Times New Roman"/>
          <w:sz w:val="26"/>
          <w:szCs w:val="26"/>
        </w:rPr>
        <w:t>•</w:t>
      </w:r>
      <w:r w:rsidRPr="005B1802">
        <w:rPr>
          <w:rFonts w:ascii="Times New Roman" w:hAnsi="Times New Roman" w:cs="Times New Roman"/>
          <w:sz w:val="26"/>
          <w:szCs w:val="26"/>
        </w:rPr>
        <w:tab/>
        <w:t>jedna fotografia.</w:t>
      </w:r>
    </w:p>
    <w:p w14:paraId="33FDABB6" w14:textId="0A685DFC" w:rsidR="003F5439" w:rsidRDefault="00D109FC"/>
    <w:p w14:paraId="60EA439E" w14:textId="1630F1A6" w:rsidR="00D109FC" w:rsidRDefault="00D109FC"/>
    <w:p w14:paraId="68063573" w14:textId="77777777" w:rsidR="00D109FC" w:rsidRPr="005B1802" w:rsidRDefault="00D109FC" w:rsidP="00D109F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802">
        <w:rPr>
          <w:rFonts w:ascii="Times New Roman" w:hAnsi="Times New Roman" w:cs="Times New Roman"/>
          <w:sz w:val="26"/>
          <w:szCs w:val="26"/>
        </w:rPr>
        <w:t xml:space="preserve">Opłata egzaminacyjna </w:t>
      </w:r>
      <w:r>
        <w:rPr>
          <w:rFonts w:ascii="Times New Roman" w:hAnsi="Times New Roman" w:cs="Times New Roman"/>
          <w:sz w:val="26"/>
          <w:szCs w:val="26"/>
        </w:rPr>
        <w:t xml:space="preserve">wynosi </w:t>
      </w:r>
      <w:r w:rsidRPr="005B1802">
        <w:rPr>
          <w:rFonts w:ascii="Times New Roman" w:hAnsi="Times New Roman" w:cs="Times New Roman"/>
          <w:sz w:val="26"/>
          <w:szCs w:val="26"/>
        </w:rPr>
        <w:t>100 zł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EB31A56" w14:textId="77777777" w:rsidR="00D109FC" w:rsidRDefault="00D109FC"/>
    <w:sectPr w:rsidR="00D109FC" w:rsidSect="005B0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FC"/>
    <w:rsid w:val="002A7509"/>
    <w:rsid w:val="005B03D4"/>
    <w:rsid w:val="00D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6CC4B"/>
  <w15:chartTrackingRefBased/>
  <w15:docId w15:val="{82A1207D-FFAC-7C41-B0A3-5362ADC1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2021-05-26T08:33:00Z</dcterms:created>
  <dcterms:modified xsi:type="dcterms:W3CDTF">2021-05-26T08:35:00Z</dcterms:modified>
</cp:coreProperties>
</file>